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D677" w14:textId="77777777" w:rsidR="00B1011B" w:rsidRDefault="00F53E5C" w:rsidP="00F53E5C">
      <w:pPr>
        <w:spacing w:before="240" w:after="120"/>
        <w:jc w:val="center"/>
        <w:rPr>
          <w:b/>
          <w:noProof/>
          <w:sz w:val="40"/>
        </w:rPr>
      </w:pPr>
      <w:r w:rsidRPr="00F53E5C">
        <w:rPr>
          <w:b/>
          <w:noProof/>
          <w:sz w:val="40"/>
        </w:rPr>
        <w:t>TAAN Membership Application Form</w:t>
      </w:r>
    </w:p>
    <w:p w14:paraId="67BB6487" w14:textId="3EA95127" w:rsidR="00F53E5C" w:rsidRPr="00F53E5C" w:rsidRDefault="00CC4DC2" w:rsidP="00B1011B">
      <w:pPr>
        <w:spacing w:before="240" w:after="120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C6DB1" wp14:editId="65531068">
                <wp:simplePos x="0" y="0"/>
                <wp:positionH relativeFrom="column">
                  <wp:posOffset>4810125</wp:posOffset>
                </wp:positionH>
                <wp:positionV relativeFrom="paragraph">
                  <wp:posOffset>109220</wp:posOffset>
                </wp:positionV>
                <wp:extent cx="1428750" cy="1476375"/>
                <wp:effectExtent l="9525" t="9525" r="9525" b="9525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B975" w14:textId="77777777" w:rsidR="00B1011B" w:rsidRDefault="00B1011B" w:rsidP="00B1011B">
                            <w:pPr>
                              <w:jc w:val="center"/>
                            </w:pPr>
                          </w:p>
                          <w:p w14:paraId="30D47AF2" w14:textId="77777777" w:rsidR="00B1011B" w:rsidRDefault="00B1011B" w:rsidP="00B1011B">
                            <w:pPr>
                              <w:jc w:val="center"/>
                            </w:pPr>
                          </w:p>
                          <w:p w14:paraId="627D6DA7" w14:textId="77777777" w:rsidR="00B1011B" w:rsidRDefault="00B1011B" w:rsidP="00B1011B">
                            <w:pPr>
                              <w:jc w:val="center"/>
                            </w:pPr>
                            <w:r>
                              <w:t>Paste</w:t>
                            </w:r>
                          </w:p>
                          <w:p w14:paraId="00E49469" w14:textId="77777777" w:rsidR="00B1011B" w:rsidRDefault="00B1011B" w:rsidP="00B1011B">
                            <w:pPr>
                              <w:jc w:val="center"/>
                            </w:pPr>
                            <w:r>
                              <w:t xml:space="preserve">PP size </w:t>
                            </w:r>
                            <w:r w:rsidR="00960D0B">
                              <w:t xml:space="preserve">Photograph </w:t>
                            </w:r>
                            <w:r>
                              <w:t xml:space="preserve">of </w:t>
                            </w:r>
                          </w:p>
                          <w:p w14:paraId="5C1E3378" w14:textId="77777777" w:rsidR="00B1011B" w:rsidRDefault="00B1011B" w:rsidP="00B1011B">
                            <w:pPr>
                              <w:jc w:val="center"/>
                            </w:pPr>
                            <w:r>
                              <w:t>Key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6DB1" id="Rectangle 42" o:spid="_x0000_s1026" style="position:absolute;margin-left:378.75pt;margin-top:8.6pt;width:112.5pt;height:1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">
                <v:textbox>
                  <w:txbxContent>
                    <w:p w14:paraId="2821B975" w14:textId="77777777" w:rsidR="00B1011B" w:rsidRDefault="00B1011B" w:rsidP="00B1011B">
                      <w:pPr>
                        <w:jc w:val="center"/>
                      </w:pPr>
                    </w:p>
                    <w:p w14:paraId="30D47AF2" w14:textId="77777777" w:rsidR="00B1011B" w:rsidRDefault="00B1011B" w:rsidP="00B1011B">
                      <w:pPr>
                        <w:jc w:val="center"/>
                      </w:pPr>
                    </w:p>
                    <w:p w14:paraId="627D6DA7" w14:textId="77777777" w:rsidR="00B1011B" w:rsidRDefault="00B1011B" w:rsidP="00B1011B">
                      <w:pPr>
                        <w:jc w:val="center"/>
                      </w:pPr>
                      <w:r>
                        <w:t>Paste</w:t>
                      </w:r>
                    </w:p>
                    <w:p w14:paraId="00E49469" w14:textId="77777777" w:rsidR="00B1011B" w:rsidRDefault="00B1011B" w:rsidP="00B1011B">
                      <w:pPr>
                        <w:jc w:val="center"/>
                      </w:pPr>
                      <w:r>
                        <w:t xml:space="preserve">PP size </w:t>
                      </w:r>
                      <w:r w:rsidR="00960D0B">
                        <w:t xml:space="preserve">Photograph </w:t>
                      </w:r>
                      <w:r>
                        <w:t xml:space="preserve">of </w:t>
                      </w:r>
                    </w:p>
                    <w:p w14:paraId="5C1E3378" w14:textId="77777777" w:rsidR="00B1011B" w:rsidRDefault="00B1011B" w:rsidP="00B1011B">
                      <w:pPr>
                        <w:jc w:val="center"/>
                      </w:pPr>
                      <w:r>
                        <w:t>Key person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90F8B" wp14:editId="34F17F9D">
                <wp:simplePos x="0" y="0"/>
                <wp:positionH relativeFrom="column">
                  <wp:posOffset>1343025</wp:posOffset>
                </wp:positionH>
                <wp:positionV relativeFrom="paragraph">
                  <wp:posOffset>414020</wp:posOffset>
                </wp:positionV>
                <wp:extent cx="2886075" cy="304165"/>
                <wp:effectExtent l="9525" t="9525" r="9525" b="1016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AF66" w14:textId="77777777" w:rsidR="00B1011B" w:rsidRDefault="00B1011B" w:rsidP="00B1011B">
                            <w:pPr>
                              <w:jc w:val="both"/>
                            </w:pPr>
                            <w:r>
                              <w:t xml:space="preserve">                                 (By TAAN Official)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0F8B" id="Rectangle 2" o:spid="_x0000_s1027" style="position:absolute;margin-left:105.75pt;margin-top:32.6pt;width:227.2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snKgIAAE8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">
                <v:textbox>
                  <w:txbxContent>
                    <w:p w14:paraId="37BBAF66" w14:textId="77777777" w:rsidR="00B1011B" w:rsidRDefault="00B1011B" w:rsidP="00B1011B">
                      <w:pPr>
                        <w:jc w:val="both"/>
                      </w:pPr>
                      <w:r>
                        <w:t xml:space="preserve">                                 (By TAAN Official)</w:t>
                      </w:r>
                    </w:p>
                  </w:txbxContent>
                </v:textbox>
              </v:rect>
            </w:pict>
          </mc:Fallback>
        </mc:AlternateContent>
      </w:r>
    </w:p>
    <w:p w14:paraId="1B0C6BF5" w14:textId="77777777" w:rsidR="00280AB8" w:rsidRDefault="00280AB8" w:rsidP="00481963">
      <w:pPr>
        <w:spacing w:before="240" w:after="120"/>
      </w:pPr>
      <w:r>
        <w:t>Company Code :</w:t>
      </w:r>
      <w:r w:rsidR="00481963">
        <w:t xml:space="preserve"> </w:t>
      </w:r>
    </w:p>
    <w:p w14:paraId="46965279" w14:textId="0A4548F0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2516" wp14:editId="1645AE88">
                <wp:simplePos x="0" y="0"/>
                <wp:positionH relativeFrom="column">
                  <wp:posOffset>1343025</wp:posOffset>
                </wp:positionH>
                <wp:positionV relativeFrom="paragraph">
                  <wp:posOffset>38735</wp:posOffset>
                </wp:positionV>
                <wp:extent cx="2886075" cy="209550"/>
                <wp:effectExtent l="9525" t="10160" r="9525" b="889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51B6" id="Rectangle 3" o:spid="_x0000_s1026" style="position:absolute;margin-left:105.75pt;margin-top:3.05pt;width:22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lpIwIAAD0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"/>
            </w:pict>
          </mc:Fallback>
        </mc:AlternateContent>
      </w:r>
      <w:r w:rsidR="00280AB8">
        <w:t>User Name:</w:t>
      </w:r>
    </w:p>
    <w:p w14:paraId="0FE6B5D7" w14:textId="6B1A83F6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96B72" wp14:editId="4B17CCD9">
                <wp:simplePos x="0" y="0"/>
                <wp:positionH relativeFrom="column">
                  <wp:posOffset>1343025</wp:posOffset>
                </wp:positionH>
                <wp:positionV relativeFrom="paragraph">
                  <wp:posOffset>20955</wp:posOffset>
                </wp:positionV>
                <wp:extent cx="2886075" cy="209550"/>
                <wp:effectExtent l="9525" t="10795" r="9525" b="82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571D" id="Rectangle 6" o:spid="_x0000_s1026" style="position:absolute;margin-left:105.75pt;margin-top:1.65pt;width:22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geIgIAAD0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"/>
            </w:pict>
          </mc:Fallback>
        </mc:AlternateContent>
      </w:r>
      <w:r w:rsidR="00280AB8">
        <w:t>Password:</w:t>
      </w:r>
    </w:p>
    <w:p w14:paraId="20DAB054" w14:textId="21E3ABC6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E5EE" wp14:editId="13F10F46">
                <wp:simplePos x="0" y="0"/>
                <wp:positionH relativeFrom="column">
                  <wp:posOffset>1343025</wp:posOffset>
                </wp:positionH>
                <wp:positionV relativeFrom="paragraph">
                  <wp:posOffset>21590</wp:posOffset>
                </wp:positionV>
                <wp:extent cx="2886075" cy="209550"/>
                <wp:effectExtent l="9525" t="10160" r="9525" b="889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06E0" id="Rectangle 7" o:spid="_x0000_s1026" style="position:absolute;margin-left:105.75pt;margin-top:1.7pt;width:22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"/>
            </w:pict>
          </mc:Fallback>
        </mc:AlternateContent>
      </w:r>
      <w:r w:rsidR="00280AB8">
        <w:t>Company Name :</w:t>
      </w:r>
    </w:p>
    <w:p w14:paraId="00AB5B57" w14:textId="7737EEEE" w:rsidR="008C2797" w:rsidRDefault="00CC4DC2" w:rsidP="008C2797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0BC6B" wp14:editId="69E45258">
                <wp:simplePos x="0" y="0"/>
                <wp:positionH relativeFrom="column">
                  <wp:posOffset>1343025</wp:posOffset>
                </wp:positionH>
                <wp:positionV relativeFrom="paragraph">
                  <wp:posOffset>32385</wp:posOffset>
                </wp:positionV>
                <wp:extent cx="2886075" cy="274955"/>
                <wp:effectExtent l="9525" t="10795" r="9525" b="9525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5070B" w14:textId="77777777" w:rsidR="008C2797" w:rsidRDefault="008C2797">
                            <w:r>
                              <w:t>General Member/Associate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BC6B" id="Rectangle 51" o:spid="_x0000_s1028" style="position:absolute;margin-left:105.75pt;margin-top:2.55pt;width:227.25pt;height:2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">
                <v:textbox>
                  <w:txbxContent>
                    <w:p w14:paraId="01F5070B" w14:textId="77777777" w:rsidR="008C2797" w:rsidRDefault="008C2797">
                      <w:r>
                        <w:t>General Member/Associate Member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19305C" wp14:editId="3294DC69">
                <wp:simplePos x="0" y="0"/>
                <wp:positionH relativeFrom="column">
                  <wp:posOffset>4810125</wp:posOffset>
                </wp:positionH>
                <wp:positionV relativeFrom="paragraph">
                  <wp:posOffset>1746885</wp:posOffset>
                </wp:positionV>
                <wp:extent cx="1428750" cy="1476375"/>
                <wp:effectExtent l="9525" t="10795" r="9525" b="8255"/>
                <wp:wrapNone/>
                <wp:docPr id="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79EC" w14:textId="77777777" w:rsidR="008C2797" w:rsidRDefault="008C2797" w:rsidP="008C2797">
                            <w:pPr>
                              <w:jc w:val="center"/>
                            </w:pPr>
                          </w:p>
                          <w:p w14:paraId="2FD7344B" w14:textId="77777777" w:rsidR="008C2797" w:rsidRDefault="008C2797" w:rsidP="008C2797">
                            <w:pPr>
                              <w:jc w:val="center"/>
                            </w:pPr>
                          </w:p>
                          <w:p w14:paraId="6DFDE7C0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>Paste</w:t>
                            </w:r>
                          </w:p>
                          <w:p w14:paraId="40B0AE08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 xml:space="preserve">PP size Photograph of </w:t>
                            </w:r>
                          </w:p>
                          <w:p w14:paraId="5511375B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>Shareholder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305C" id="Rectangle 53" o:spid="_x0000_s1029" style="position:absolute;margin-left:378.75pt;margin-top:137.55pt;width:112.5pt;height:1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">
                <v:textbox>
                  <w:txbxContent>
                    <w:p w14:paraId="3A4979EC" w14:textId="77777777" w:rsidR="008C2797" w:rsidRDefault="008C2797" w:rsidP="008C2797">
                      <w:pPr>
                        <w:jc w:val="center"/>
                      </w:pPr>
                    </w:p>
                    <w:p w14:paraId="2FD7344B" w14:textId="77777777" w:rsidR="008C2797" w:rsidRDefault="008C2797" w:rsidP="008C2797">
                      <w:pPr>
                        <w:jc w:val="center"/>
                      </w:pPr>
                    </w:p>
                    <w:p w14:paraId="6DFDE7C0" w14:textId="77777777" w:rsidR="008C2797" w:rsidRDefault="008C2797" w:rsidP="008C2797">
                      <w:pPr>
                        <w:jc w:val="center"/>
                      </w:pPr>
                      <w:r>
                        <w:t>Paste</w:t>
                      </w:r>
                    </w:p>
                    <w:p w14:paraId="40B0AE08" w14:textId="77777777" w:rsidR="008C2797" w:rsidRDefault="008C2797" w:rsidP="008C2797">
                      <w:pPr>
                        <w:jc w:val="center"/>
                      </w:pPr>
                      <w:r>
                        <w:t xml:space="preserve">PP size Photograph of </w:t>
                      </w:r>
                    </w:p>
                    <w:p w14:paraId="5511375B" w14:textId="77777777" w:rsidR="008C2797" w:rsidRDefault="008C2797" w:rsidP="008C2797">
                      <w:pPr>
                        <w:jc w:val="center"/>
                      </w:pPr>
                      <w:r>
                        <w:t>Shareholder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610AF3" wp14:editId="1299D851">
                <wp:simplePos x="0" y="0"/>
                <wp:positionH relativeFrom="column">
                  <wp:posOffset>4810125</wp:posOffset>
                </wp:positionH>
                <wp:positionV relativeFrom="paragraph">
                  <wp:posOffset>32385</wp:posOffset>
                </wp:positionV>
                <wp:extent cx="1428750" cy="1476375"/>
                <wp:effectExtent l="9525" t="10795" r="9525" b="8255"/>
                <wp:wrapNone/>
                <wp:docPr id="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1875" w14:textId="77777777" w:rsidR="008C2797" w:rsidRDefault="008C2797" w:rsidP="008C2797">
                            <w:pPr>
                              <w:jc w:val="center"/>
                            </w:pPr>
                          </w:p>
                          <w:p w14:paraId="7DC62282" w14:textId="77777777" w:rsidR="008C2797" w:rsidRDefault="008C2797" w:rsidP="008C2797">
                            <w:pPr>
                              <w:jc w:val="center"/>
                            </w:pPr>
                          </w:p>
                          <w:p w14:paraId="3526C58C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>Paste</w:t>
                            </w:r>
                          </w:p>
                          <w:p w14:paraId="2B754A20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 xml:space="preserve">PP size Photograph of </w:t>
                            </w:r>
                          </w:p>
                          <w:p w14:paraId="4DA9854A" w14:textId="77777777" w:rsidR="008C2797" w:rsidRDefault="008C2797" w:rsidP="008C2797">
                            <w:pPr>
                              <w:jc w:val="center"/>
                            </w:pPr>
                            <w:r>
                              <w:t>Shareholder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0AF3" id="Rectangle 52" o:spid="_x0000_s1030" style="position:absolute;margin-left:378.75pt;margin-top:2.55pt;width:112.5pt;height:1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">
                <v:textbox>
                  <w:txbxContent>
                    <w:p w14:paraId="6C5B1875" w14:textId="77777777" w:rsidR="008C2797" w:rsidRDefault="008C2797" w:rsidP="008C2797">
                      <w:pPr>
                        <w:jc w:val="center"/>
                      </w:pPr>
                    </w:p>
                    <w:p w14:paraId="7DC62282" w14:textId="77777777" w:rsidR="008C2797" w:rsidRDefault="008C2797" w:rsidP="008C2797">
                      <w:pPr>
                        <w:jc w:val="center"/>
                      </w:pPr>
                    </w:p>
                    <w:p w14:paraId="3526C58C" w14:textId="77777777" w:rsidR="008C2797" w:rsidRDefault="008C2797" w:rsidP="008C2797">
                      <w:pPr>
                        <w:jc w:val="center"/>
                      </w:pPr>
                      <w:r>
                        <w:t>Paste</w:t>
                      </w:r>
                    </w:p>
                    <w:p w14:paraId="2B754A20" w14:textId="77777777" w:rsidR="008C2797" w:rsidRDefault="008C2797" w:rsidP="008C2797">
                      <w:pPr>
                        <w:jc w:val="center"/>
                      </w:pPr>
                      <w:r>
                        <w:t xml:space="preserve">PP size Photograph of </w:t>
                      </w:r>
                    </w:p>
                    <w:p w14:paraId="4DA9854A" w14:textId="77777777" w:rsidR="008C2797" w:rsidRDefault="008C2797" w:rsidP="008C2797">
                      <w:pPr>
                        <w:jc w:val="center"/>
                      </w:pPr>
                      <w:r>
                        <w:t>Shareholder</w:t>
                      </w:r>
                    </w:p>
                  </w:txbxContent>
                </v:textbox>
              </v:rect>
            </w:pict>
          </mc:Fallback>
        </mc:AlternateContent>
      </w:r>
      <w:r w:rsidR="008C2797">
        <w:t>Membership Type:</w:t>
      </w:r>
    </w:p>
    <w:p w14:paraId="48DBBD65" w14:textId="47463A9B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DB15E" wp14:editId="7799184D">
                <wp:simplePos x="0" y="0"/>
                <wp:positionH relativeFrom="column">
                  <wp:posOffset>1343025</wp:posOffset>
                </wp:positionH>
                <wp:positionV relativeFrom="paragraph">
                  <wp:posOffset>32385</wp:posOffset>
                </wp:positionV>
                <wp:extent cx="2886075" cy="209550"/>
                <wp:effectExtent l="9525" t="9525" r="9525" b="952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623E" id="Rectangle 8" o:spid="_x0000_s1026" style="position:absolute;margin-left:105.75pt;margin-top:2.55pt;width:22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+IgIAAD0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"/>
            </w:pict>
          </mc:Fallback>
        </mc:AlternateContent>
      </w:r>
      <w:r w:rsidR="00280AB8">
        <w:t>Name of Key person</w:t>
      </w:r>
      <w:r w:rsidR="00BD39B9">
        <w:t>:</w:t>
      </w:r>
    </w:p>
    <w:p w14:paraId="30FDACA7" w14:textId="09F02CFE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A399E" wp14:editId="0403340B">
                <wp:simplePos x="0" y="0"/>
                <wp:positionH relativeFrom="column">
                  <wp:posOffset>1343025</wp:posOffset>
                </wp:positionH>
                <wp:positionV relativeFrom="paragraph">
                  <wp:posOffset>23495</wp:posOffset>
                </wp:positionV>
                <wp:extent cx="2886075" cy="209550"/>
                <wp:effectExtent l="9525" t="9525" r="9525" b="952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5126" id="Rectangle 9" o:spid="_x0000_s1026" style="position:absolute;margin-left:105.75pt;margin-top:1.85pt;width:22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HnIgIAAD0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13BCA" wp14:editId="1E32209F">
                <wp:simplePos x="0" y="0"/>
                <wp:positionH relativeFrom="column">
                  <wp:posOffset>1343025</wp:posOffset>
                </wp:positionH>
                <wp:positionV relativeFrom="paragraph">
                  <wp:posOffset>652145</wp:posOffset>
                </wp:positionV>
                <wp:extent cx="2886075" cy="209550"/>
                <wp:effectExtent l="9525" t="9525" r="9525" b="952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551B" id="Rectangle 11" o:spid="_x0000_s1026" style="position:absolute;margin-left:105.75pt;margin-top:51.35pt;width:22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BaIgIAAD4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F829B" wp14:editId="0CDDC23B">
                <wp:simplePos x="0" y="0"/>
                <wp:positionH relativeFrom="column">
                  <wp:posOffset>1343025</wp:posOffset>
                </wp:positionH>
                <wp:positionV relativeFrom="paragraph">
                  <wp:posOffset>328295</wp:posOffset>
                </wp:positionV>
                <wp:extent cx="2886075" cy="209550"/>
                <wp:effectExtent l="9525" t="9525" r="9525" b="952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538C" id="Rectangle 10" o:spid="_x0000_s1026" style="position:absolute;margin-left:105.75pt;margin-top:25.85pt;width:22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"/>
            </w:pict>
          </mc:Fallback>
        </mc:AlternateContent>
      </w:r>
      <w:r w:rsidR="00280AB8">
        <w:t>Designation :</w:t>
      </w:r>
    </w:p>
    <w:p w14:paraId="0ED54342" w14:textId="77777777" w:rsidR="00280AB8" w:rsidRDefault="00280AB8" w:rsidP="00481963">
      <w:pPr>
        <w:spacing w:before="240" w:after="120"/>
      </w:pPr>
      <w:r>
        <w:t>Company Address:</w:t>
      </w:r>
    </w:p>
    <w:p w14:paraId="2682047C" w14:textId="77777777" w:rsidR="00280AB8" w:rsidRDefault="00280AB8" w:rsidP="00481963">
      <w:pPr>
        <w:spacing w:before="240" w:after="120"/>
      </w:pPr>
      <w:r>
        <w:t>Company Telephone :</w:t>
      </w:r>
    </w:p>
    <w:p w14:paraId="64F2C3CA" w14:textId="7308C218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2666C" wp14:editId="694ABB85">
                <wp:simplePos x="0" y="0"/>
                <wp:positionH relativeFrom="column">
                  <wp:posOffset>1343025</wp:posOffset>
                </wp:positionH>
                <wp:positionV relativeFrom="paragraph">
                  <wp:posOffset>26670</wp:posOffset>
                </wp:positionV>
                <wp:extent cx="2886075" cy="209550"/>
                <wp:effectExtent l="9525" t="10160" r="9525" b="889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20B8" id="Rectangle 12" o:spid="_x0000_s1026" style="position:absolute;margin-left:105.75pt;margin-top:2.1pt;width:22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8D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"/>
            </w:pict>
          </mc:Fallback>
        </mc:AlternateContent>
      </w:r>
      <w:r w:rsidR="00280AB8">
        <w:t>Company Fax :</w:t>
      </w:r>
    </w:p>
    <w:p w14:paraId="504E05CE" w14:textId="39D35DB9" w:rsidR="00BD39B9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02FA7" wp14:editId="648E1548">
                <wp:simplePos x="0" y="0"/>
                <wp:positionH relativeFrom="column">
                  <wp:posOffset>1343025</wp:posOffset>
                </wp:positionH>
                <wp:positionV relativeFrom="paragraph">
                  <wp:posOffset>27305</wp:posOffset>
                </wp:positionV>
                <wp:extent cx="2886075" cy="209550"/>
                <wp:effectExtent l="9525" t="9525" r="9525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1D57" id="Rectangle 13" o:spid="_x0000_s1026" style="position:absolute;margin-left:105.75pt;margin-top:2.15pt;width:22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16Iw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"/>
            </w:pict>
          </mc:Fallback>
        </mc:AlternateContent>
      </w:r>
      <w:r w:rsidR="00280AB8">
        <w:t>POBox:</w:t>
      </w:r>
    </w:p>
    <w:p w14:paraId="5C419F7A" w14:textId="767D8B17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DB3C" wp14:editId="7EB16506">
                <wp:simplePos x="0" y="0"/>
                <wp:positionH relativeFrom="column">
                  <wp:posOffset>1343025</wp:posOffset>
                </wp:positionH>
                <wp:positionV relativeFrom="paragraph">
                  <wp:posOffset>27940</wp:posOffset>
                </wp:positionV>
                <wp:extent cx="2886075" cy="209550"/>
                <wp:effectExtent l="9525" t="9525" r="9525" b="952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9ECE8" id="Rectangle 14" o:spid="_x0000_s1026" style="position:absolute;margin-left:105.75pt;margin-top:2.2pt;width:22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9e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"/>
            </w:pict>
          </mc:Fallback>
        </mc:AlternateContent>
      </w:r>
      <w:r w:rsidR="00280AB8">
        <w:t>Company Email :</w:t>
      </w:r>
    </w:p>
    <w:p w14:paraId="5C8FFDE2" w14:textId="28677998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73DCE" wp14:editId="0F180AEA">
                <wp:simplePos x="0" y="0"/>
                <wp:positionH relativeFrom="column">
                  <wp:posOffset>1343025</wp:posOffset>
                </wp:positionH>
                <wp:positionV relativeFrom="paragraph">
                  <wp:posOffset>38735</wp:posOffset>
                </wp:positionV>
                <wp:extent cx="2886075" cy="209550"/>
                <wp:effectExtent l="9525" t="9525" r="952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269E" id="Rectangle 15" o:spid="_x0000_s1026" style="position:absolute;margin-left:105.75pt;margin-top:3.05pt;width:22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0n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"/>
            </w:pict>
          </mc:Fallback>
        </mc:AlternateContent>
      </w:r>
      <w:r w:rsidR="00280AB8">
        <w:t>Company Website:</w:t>
      </w:r>
    </w:p>
    <w:p w14:paraId="1B0BBCE4" w14:textId="0984F61D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AB35E" wp14:editId="522C5350">
                <wp:simplePos x="0" y="0"/>
                <wp:positionH relativeFrom="column">
                  <wp:posOffset>1819275</wp:posOffset>
                </wp:positionH>
                <wp:positionV relativeFrom="paragraph">
                  <wp:posOffset>48895</wp:posOffset>
                </wp:positionV>
                <wp:extent cx="2457450" cy="209550"/>
                <wp:effectExtent l="9525" t="9525" r="9525" b="952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F8F12" id="Rectangle 17" o:spid="_x0000_s1026" style="position:absolute;margin-left:143.25pt;margin-top:3.85pt;width:193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"/>
            </w:pict>
          </mc:Fallback>
        </mc:AlternateContent>
      </w:r>
      <w:r w:rsidR="00280AB8">
        <w:t>Company VAT</w:t>
      </w:r>
      <w:r w:rsidR="00270D14">
        <w:t>/PAN</w:t>
      </w:r>
      <w:r w:rsidR="00280AB8">
        <w:t xml:space="preserve"> Number:</w:t>
      </w:r>
    </w:p>
    <w:p w14:paraId="2C5A3EFC" w14:textId="634E9565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00B71" wp14:editId="7FC27D51">
                <wp:simplePos x="0" y="0"/>
                <wp:positionH relativeFrom="column">
                  <wp:posOffset>1924050</wp:posOffset>
                </wp:positionH>
                <wp:positionV relativeFrom="paragraph">
                  <wp:posOffset>31115</wp:posOffset>
                </wp:positionV>
                <wp:extent cx="2352675" cy="209550"/>
                <wp:effectExtent l="9525" t="9525" r="9525" b="952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CBA2" id="Rectangle 18" o:spid="_x0000_s1026" style="position:absolute;margin-left:151.5pt;margin-top:2.45pt;width:185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"/>
            </w:pict>
          </mc:Fallback>
        </mc:AlternateContent>
      </w:r>
      <w:r w:rsidR="00280AB8">
        <w:t>Company Registration Number:</w:t>
      </w:r>
    </w:p>
    <w:p w14:paraId="1D2F2051" w14:textId="4D5F0F70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3D647" wp14:editId="24864057">
                <wp:simplePos x="0" y="0"/>
                <wp:positionH relativeFrom="column">
                  <wp:posOffset>4819650</wp:posOffset>
                </wp:positionH>
                <wp:positionV relativeFrom="paragraph">
                  <wp:posOffset>116840</wp:posOffset>
                </wp:positionV>
                <wp:extent cx="1428750" cy="1476375"/>
                <wp:effectExtent l="9525" t="8890" r="9525" b="1016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C57A" w14:textId="77777777" w:rsidR="00767382" w:rsidRDefault="00767382" w:rsidP="00B1011B">
                            <w:pPr>
                              <w:jc w:val="center"/>
                            </w:pPr>
                          </w:p>
                          <w:p w14:paraId="27C1C30C" w14:textId="77777777" w:rsidR="00767382" w:rsidRDefault="00767382" w:rsidP="00B1011B">
                            <w:pPr>
                              <w:jc w:val="center"/>
                            </w:pPr>
                          </w:p>
                          <w:p w14:paraId="4F646226" w14:textId="77777777" w:rsidR="00960D0B" w:rsidRDefault="00960D0B" w:rsidP="00960D0B">
                            <w:pPr>
                              <w:jc w:val="center"/>
                            </w:pPr>
                            <w:r>
                              <w:t>Paste</w:t>
                            </w:r>
                          </w:p>
                          <w:p w14:paraId="59162DE2" w14:textId="77777777" w:rsidR="00960D0B" w:rsidRDefault="00960D0B" w:rsidP="00960D0B">
                            <w:pPr>
                              <w:jc w:val="center"/>
                            </w:pPr>
                            <w:r>
                              <w:t xml:space="preserve">PP size Photograph of </w:t>
                            </w:r>
                          </w:p>
                          <w:p w14:paraId="42EB2E63" w14:textId="77777777" w:rsidR="00767382" w:rsidRDefault="00767382" w:rsidP="00B1011B">
                            <w:pPr>
                              <w:jc w:val="center"/>
                            </w:pPr>
                            <w:r>
                              <w:t>Shareholder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D647" id="Rectangle 49" o:spid="_x0000_s1031" style="position:absolute;margin-left:379.5pt;margin-top:9.2pt;width:112.5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7bKwIAAFEEAAAOAAAAZHJzL2Uyb0RvYy54bWysVNuO0zAQfUfiHyy/0zQl3bZ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">
                <v:textbox>
                  <w:txbxContent>
                    <w:p w14:paraId="5FC1C57A" w14:textId="77777777" w:rsidR="00767382" w:rsidRDefault="00767382" w:rsidP="00B1011B">
                      <w:pPr>
                        <w:jc w:val="center"/>
                      </w:pPr>
                    </w:p>
                    <w:p w14:paraId="27C1C30C" w14:textId="77777777" w:rsidR="00767382" w:rsidRDefault="00767382" w:rsidP="00B1011B">
                      <w:pPr>
                        <w:jc w:val="center"/>
                      </w:pPr>
                    </w:p>
                    <w:p w14:paraId="4F646226" w14:textId="77777777" w:rsidR="00960D0B" w:rsidRDefault="00960D0B" w:rsidP="00960D0B">
                      <w:pPr>
                        <w:jc w:val="center"/>
                      </w:pPr>
                      <w:r>
                        <w:t>Paste</w:t>
                      </w:r>
                    </w:p>
                    <w:p w14:paraId="59162DE2" w14:textId="77777777" w:rsidR="00960D0B" w:rsidRDefault="00960D0B" w:rsidP="00960D0B">
                      <w:pPr>
                        <w:jc w:val="center"/>
                      </w:pPr>
                      <w:r>
                        <w:t xml:space="preserve">PP size Photograph of </w:t>
                      </w:r>
                    </w:p>
                    <w:p w14:paraId="42EB2E63" w14:textId="77777777" w:rsidR="00767382" w:rsidRDefault="00767382" w:rsidP="00B1011B">
                      <w:pPr>
                        <w:jc w:val="center"/>
                      </w:pPr>
                      <w:r>
                        <w:t>Shareholder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02EAC" wp14:editId="5F1ED241">
                <wp:simplePos x="0" y="0"/>
                <wp:positionH relativeFrom="column">
                  <wp:posOffset>1771650</wp:posOffset>
                </wp:positionH>
                <wp:positionV relativeFrom="paragraph">
                  <wp:posOffset>31750</wp:posOffset>
                </wp:positionV>
                <wp:extent cx="2505075" cy="209550"/>
                <wp:effectExtent l="9525" t="9525" r="9525" b="952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9B82" id="Rectangle 19" o:spid="_x0000_s1026" style="position:absolute;margin-left:139.5pt;margin-top:2.5pt;width:197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Cb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"/>
            </w:pict>
          </mc:Fallback>
        </mc:AlternateContent>
      </w:r>
      <w:r w:rsidR="00280AB8">
        <w:t>Membership taken on (Date):</w:t>
      </w:r>
    </w:p>
    <w:p w14:paraId="33F783F1" w14:textId="4E3FE5A8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B3DE5" wp14:editId="7E564271">
                <wp:simplePos x="0" y="0"/>
                <wp:positionH relativeFrom="column">
                  <wp:posOffset>1771650</wp:posOffset>
                </wp:positionH>
                <wp:positionV relativeFrom="paragraph">
                  <wp:posOffset>42545</wp:posOffset>
                </wp:positionV>
                <wp:extent cx="2505075" cy="209550"/>
                <wp:effectExtent l="9525" t="9525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69BE" id="Rectangle 20" o:spid="_x0000_s1026" style="position:absolute;margin-left:139.5pt;margin-top:3.35pt;width:19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"/>
            </w:pict>
          </mc:Fallback>
        </mc:AlternateContent>
      </w:r>
      <w:r w:rsidR="00280AB8">
        <w:t>Mobile Number of Key person</w:t>
      </w:r>
      <w:r w:rsidR="00270D14">
        <w:t>:</w:t>
      </w:r>
    </w:p>
    <w:p w14:paraId="398D7716" w14:textId="478179C8" w:rsidR="00280AB8" w:rsidRDefault="00CC4DC2" w:rsidP="00481963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269FD" wp14:editId="6DC8B2D5">
                <wp:simplePos x="0" y="0"/>
                <wp:positionH relativeFrom="column">
                  <wp:posOffset>1390650</wp:posOffset>
                </wp:positionH>
                <wp:positionV relativeFrom="paragraph">
                  <wp:posOffset>662305</wp:posOffset>
                </wp:positionV>
                <wp:extent cx="2886075" cy="209550"/>
                <wp:effectExtent l="9525" t="9525" r="9525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2856" id="Rectangle 23" o:spid="_x0000_s1026" style="position:absolute;margin-left:109.5pt;margin-top:52.15pt;width:227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oIgIAAD0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8CE27" wp14:editId="4A079C39">
                <wp:simplePos x="0" y="0"/>
                <wp:positionH relativeFrom="column">
                  <wp:posOffset>1390650</wp:posOffset>
                </wp:positionH>
                <wp:positionV relativeFrom="paragraph">
                  <wp:posOffset>338455</wp:posOffset>
                </wp:positionV>
                <wp:extent cx="2886075" cy="209550"/>
                <wp:effectExtent l="9525" t="9525" r="9525" b="952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1BBD" id="Rectangle 22" o:spid="_x0000_s1026" style="position:absolute;margin-left:109.5pt;margin-top:26.65pt;width:22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96D56" wp14:editId="2E7A0899">
                <wp:simplePos x="0" y="0"/>
                <wp:positionH relativeFrom="column">
                  <wp:posOffset>1390650</wp:posOffset>
                </wp:positionH>
                <wp:positionV relativeFrom="paragraph">
                  <wp:posOffset>33655</wp:posOffset>
                </wp:positionV>
                <wp:extent cx="2886075" cy="209550"/>
                <wp:effectExtent l="9525" t="9525" r="9525" b="952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9C58" id="Rectangle 21" o:spid="_x0000_s1026" style="position:absolute;margin-left:109.5pt;margin-top:2.65pt;width:22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"/>
            </w:pict>
          </mc:Fallback>
        </mc:AlternateContent>
      </w:r>
      <w:r w:rsidR="00280AB8">
        <w:t xml:space="preserve">No. of Shareholder </w:t>
      </w:r>
    </w:p>
    <w:p w14:paraId="031E6C39" w14:textId="77777777" w:rsidR="00280AB8" w:rsidRDefault="00280AB8" w:rsidP="00481963">
      <w:pPr>
        <w:spacing w:before="240" w:after="120"/>
      </w:pPr>
      <w:r>
        <w:t>Name of Share holders:</w:t>
      </w:r>
    </w:p>
    <w:p w14:paraId="412A8965" w14:textId="77777777" w:rsidR="00280AB8" w:rsidRDefault="00280AB8" w:rsidP="00481963">
      <w:pPr>
        <w:pStyle w:val="ListParagraph"/>
        <w:numPr>
          <w:ilvl w:val="0"/>
          <w:numId w:val="1"/>
        </w:numPr>
        <w:spacing w:before="240" w:after="120"/>
      </w:pPr>
      <w:r>
        <w:t>Name 1</w:t>
      </w:r>
    </w:p>
    <w:p w14:paraId="17E5B47F" w14:textId="75A43CDD" w:rsidR="00280AB8" w:rsidRDefault="00CC4DC2" w:rsidP="00481963">
      <w:pPr>
        <w:pStyle w:val="ListParagraph"/>
        <w:numPr>
          <w:ilvl w:val="0"/>
          <w:numId w:val="1"/>
        </w:num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43470" wp14:editId="51B3B143">
                <wp:simplePos x="0" y="0"/>
                <wp:positionH relativeFrom="column">
                  <wp:posOffset>962025</wp:posOffset>
                </wp:positionH>
                <wp:positionV relativeFrom="paragraph">
                  <wp:posOffset>36195</wp:posOffset>
                </wp:positionV>
                <wp:extent cx="2047875" cy="275590"/>
                <wp:effectExtent l="9525" t="9525" r="9525" b="1016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5621" w14:textId="77777777" w:rsidR="00270D14" w:rsidRDefault="00270D14">
                            <w:r>
                              <w:t>....DD/.....MM/...........YYYY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3470" id="Rectangle 24" o:spid="_x0000_s1032" style="position:absolute;left:0;text-align:left;margin-left:75.75pt;margin-top:2.85pt;width:161.2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">
                <v:textbox>
                  <w:txbxContent>
                    <w:p w14:paraId="0ECE5621" w14:textId="77777777" w:rsidR="00270D14" w:rsidRDefault="00270D14">
                      <w:r>
                        <w:t>....DD/.....MM/...........YYYY</w:t>
                      </w:r>
                    </w:p>
                  </w:txbxContent>
                </v:textbox>
              </v:rect>
            </w:pict>
          </mc:Fallback>
        </mc:AlternateContent>
      </w:r>
      <w:r w:rsidR="00280AB8">
        <w:t>DOB</w:t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  <w:t>3.  Religion ...................</w:t>
      </w:r>
    </w:p>
    <w:p w14:paraId="624A3D95" w14:textId="77777777" w:rsidR="00467A5D" w:rsidRDefault="00467A5D" w:rsidP="00E013EC">
      <w:pPr>
        <w:pStyle w:val="ListParagraph"/>
        <w:numPr>
          <w:ilvl w:val="0"/>
          <w:numId w:val="3"/>
        </w:numPr>
        <w:spacing w:before="240" w:after="120"/>
      </w:pPr>
      <w:r>
        <w:t>Birth Place...........</w:t>
      </w:r>
      <w:r w:rsidR="00960D0B">
        <w:t>.</w:t>
      </w:r>
      <w:r>
        <w:t>....... District, ......</w:t>
      </w:r>
      <w:r w:rsidR="00960D0B">
        <w:t>...........</w:t>
      </w:r>
      <w:r>
        <w:t>........VDC/Municipality, ............Ward and ...</w:t>
      </w:r>
      <w:r w:rsidR="00960D0B">
        <w:t>........</w:t>
      </w:r>
      <w:r>
        <w:t>........... Village</w:t>
      </w:r>
    </w:p>
    <w:p w14:paraId="552967FA" w14:textId="604E2323" w:rsidR="00280AB8" w:rsidRDefault="00CC4DC2" w:rsidP="00E013EC">
      <w:pPr>
        <w:pStyle w:val="ListParagraph"/>
        <w:numPr>
          <w:ilvl w:val="0"/>
          <w:numId w:val="3"/>
        </w:num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FC8F5E" wp14:editId="2DDBB226">
                <wp:simplePos x="0" y="0"/>
                <wp:positionH relativeFrom="column">
                  <wp:posOffset>1752600</wp:posOffset>
                </wp:positionH>
                <wp:positionV relativeFrom="paragraph">
                  <wp:posOffset>30480</wp:posOffset>
                </wp:positionV>
                <wp:extent cx="1009650" cy="209550"/>
                <wp:effectExtent l="9525" t="11430" r="9525" b="762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3C907" id="Rectangle 31" o:spid="_x0000_s1026" style="position:absolute;margin-left:138pt;margin-top:2.4pt;width:79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SzHgIAAD0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"/>
            </w:pict>
          </mc:Fallback>
        </mc:AlternateContent>
      </w:r>
      <w:r w:rsidR="00280AB8">
        <w:t>Citizenship Number</w:t>
      </w:r>
      <w:r w:rsidR="00BD39B9">
        <w:t xml:space="preserve"> :</w:t>
      </w:r>
    </w:p>
    <w:p w14:paraId="3086BC69" w14:textId="45ACE44B" w:rsidR="00280AB8" w:rsidRDefault="00CC4DC2" w:rsidP="00E013EC">
      <w:pPr>
        <w:pStyle w:val="ListParagraph"/>
        <w:numPr>
          <w:ilvl w:val="1"/>
          <w:numId w:val="1"/>
        </w:numPr>
        <w:tabs>
          <w:tab w:val="clear" w:pos="1440"/>
        </w:tabs>
        <w:spacing w:before="240" w:after="120"/>
        <w:ind w:left="81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4EB75" wp14:editId="73D82268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</wp:posOffset>
                </wp:positionV>
                <wp:extent cx="2886075" cy="209550"/>
                <wp:effectExtent l="9525" t="11430" r="9525" b="762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E331" id="Rectangle 32" o:spid="_x0000_s1026" style="position:absolute;margin-left:113.25pt;margin-top:3.25pt;width:227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+zIwIAAD0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"/>
            </w:pict>
          </mc:Fallback>
        </mc:AlternateContent>
      </w:r>
      <w:r w:rsidR="00280AB8">
        <w:t xml:space="preserve">Name </w:t>
      </w:r>
      <w:r w:rsidR="00270D14">
        <w:t>2</w:t>
      </w:r>
    </w:p>
    <w:p w14:paraId="3BF6D2C6" w14:textId="2DE8CBEF" w:rsidR="00E013EC" w:rsidRDefault="00CC4DC2" w:rsidP="00E013EC">
      <w:pPr>
        <w:pStyle w:val="ListParagraph"/>
        <w:numPr>
          <w:ilvl w:val="1"/>
          <w:numId w:val="1"/>
        </w:numPr>
        <w:tabs>
          <w:tab w:val="clear" w:pos="1440"/>
        </w:tabs>
        <w:spacing w:before="240" w:after="120"/>
        <w:ind w:left="783" w:hanging="4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9A6F9" wp14:editId="59AF1C98">
                <wp:simplePos x="0" y="0"/>
                <wp:positionH relativeFrom="column">
                  <wp:posOffset>1114425</wp:posOffset>
                </wp:positionH>
                <wp:positionV relativeFrom="paragraph">
                  <wp:posOffset>29845</wp:posOffset>
                </wp:positionV>
                <wp:extent cx="2047875" cy="275590"/>
                <wp:effectExtent l="9525" t="8890" r="9525" b="1079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BA78" w14:textId="77777777" w:rsidR="00270D14" w:rsidRDefault="00270D14" w:rsidP="00270D14">
                            <w:r>
                              <w:t>....DD/.....MM/...........YYYY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A6F9" id="Rectangle 48" o:spid="_x0000_s1033" style="position:absolute;left:0;text-align:left;margin-left:87.75pt;margin-top:2.35pt;width:161.25pt;height:2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">
                <v:textbox>
                  <w:txbxContent>
                    <w:p w14:paraId="3198BA78" w14:textId="77777777" w:rsidR="00270D14" w:rsidRDefault="00270D14" w:rsidP="00270D14">
                      <w:r>
                        <w:t>....DD/.....MM/...........YYYY</w:t>
                      </w:r>
                    </w:p>
                  </w:txbxContent>
                </v:textbox>
              </v:rect>
            </w:pict>
          </mc:Fallback>
        </mc:AlternateContent>
      </w:r>
      <w:r w:rsidR="00E013EC">
        <w:t>DOB</w:t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</w:r>
      <w:r w:rsidR="00E013EC">
        <w:tab/>
        <w:t>3.  Religion ...................</w:t>
      </w:r>
    </w:p>
    <w:p w14:paraId="0700CC7A" w14:textId="77777777" w:rsidR="00960D0B" w:rsidRDefault="00960D0B" w:rsidP="00960D0B">
      <w:pPr>
        <w:pStyle w:val="ListParagraph"/>
        <w:numPr>
          <w:ilvl w:val="0"/>
          <w:numId w:val="3"/>
        </w:numPr>
        <w:spacing w:before="240" w:after="120"/>
      </w:pPr>
      <w:r>
        <w:t>Birth Place................... District, .........................VDC/Municipality, ............Ward and ...................... Village</w:t>
      </w:r>
    </w:p>
    <w:p w14:paraId="44B10FEE" w14:textId="0CFA884A" w:rsidR="00280AB8" w:rsidRDefault="00CC4DC2" w:rsidP="00BD39B9">
      <w:pPr>
        <w:spacing w:before="240"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A74C2A" wp14:editId="736BE343">
                <wp:simplePos x="0" y="0"/>
                <wp:positionH relativeFrom="column">
                  <wp:posOffset>1695450</wp:posOffset>
                </wp:positionH>
                <wp:positionV relativeFrom="paragraph">
                  <wp:posOffset>61595</wp:posOffset>
                </wp:positionV>
                <wp:extent cx="781050" cy="209550"/>
                <wp:effectExtent l="9525" t="10160" r="9525" b="889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BF10" id="Rectangle 40" o:spid="_x0000_s1026" style="position:absolute;margin-left:133.5pt;margin-top:4.85pt;width:61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"/>
            </w:pict>
          </mc:Fallback>
        </mc:AlternateContent>
      </w:r>
      <w:r w:rsidR="00E013EC">
        <w:t>5</w:t>
      </w:r>
      <w:r w:rsidR="00BD39B9">
        <w:t xml:space="preserve">.  </w:t>
      </w:r>
      <w:r w:rsidR="00BD39B9">
        <w:tab/>
      </w:r>
      <w:r w:rsidR="00280AB8">
        <w:t>Citizenship Number</w:t>
      </w:r>
      <w:r w:rsidR="00270D14">
        <w:t xml:space="preserve"> :</w:t>
      </w:r>
    </w:p>
    <w:p w14:paraId="57BCEC5C" w14:textId="77777777" w:rsidR="00D73FA8" w:rsidRDefault="00984866" w:rsidP="00270D14">
      <w:pPr>
        <w:spacing w:before="240" w:after="120"/>
      </w:pPr>
    </w:p>
    <w:p w14:paraId="05C46988" w14:textId="77777777" w:rsidR="008C2797" w:rsidRDefault="00F53E5C" w:rsidP="00F53E5C">
      <w:pPr>
        <w:pStyle w:val="ListParagraph"/>
        <w:spacing w:before="240" w:after="120"/>
        <w:ind w:left="360"/>
        <w:jc w:val="center"/>
        <w:rPr>
          <w:b/>
        </w:rPr>
      </w:pPr>
      <w:r w:rsidRPr="00F53E5C">
        <w:rPr>
          <w:b/>
        </w:rPr>
        <w:t>Application Date:</w:t>
      </w:r>
    </w:p>
    <w:p w14:paraId="5B112D4B" w14:textId="77777777" w:rsidR="008C2797" w:rsidRPr="008C2797" w:rsidRDefault="008C2797" w:rsidP="00E70966">
      <w:pPr>
        <w:spacing w:after="200" w:line="276" w:lineRule="auto"/>
        <w:ind w:firstLine="360"/>
        <w:rPr>
          <w:b/>
        </w:rPr>
      </w:pPr>
      <w:r>
        <w:rPr>
          <w:b/>
        </w:rPr>
        <w:br w:type="page"/>
      </w:r>
      <w:r w:rsidRPr="008C2797">
        <w:rPr>
          <w:b/>
        </w:rPr>
        <w:lastRenderedPageBreak/>
        <w:t xml:space="preserve">General Members: </w:t>
      </w:r>
    </w:p>
    <w:p w14:paraId="3D037A80" w14:textId="0F4F29CF" w:rsidR="008C2797" w:rsidRPr="008C2797" w:rsidRDefault="008C2797" w:rsidP="008C2797">
      <w:pPr>
        <w:pStyle w:val="ListParagraph"/>
        <w:spacing w:before="240" w:after="120"/>
        <w:ind w:left="360"/>
      </w:pPr>
      <w:r w:rsidRPr="008C2797">
        <w:t xml:space="preserve">All trekking agencies registered with the Government of Nepal (GoN) can apply for the general membership of Trekking Agencies' Association of Nepal (TAAN). TAAN levies a fee of Rs 12,000 for general membership which has to be </w:t>
      </w:r>
      <w:r w:rsidR="000678B2" w:rsidRPr="008C2797">
        <w:t>renewed</w:t>
      </w:r>
      <w:r w:rsidRPr="008C2797">
        <w:t xml:space="preserve"> every year by paying renewal fee of Rs </w:t>
      </w:r>
      <w:r w:rsidR="00984866">
        <w:t>5</w:t>
      </w:r>
      <w:bookmarkStart w:id="0" w:name="_GoBack"/>
      <w:bookmarkEnd w:id="0"/>
      <w:r w:rsidRPr="008C2797">
        <w:t>,000. Interested companies are required to submit following documents:</w:t>
      </w:r>
    </w:p>
    <w:p w14:paraId="497F5BB0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>
        <w:t>O</w:t>
      </w:r>
      <w:r w:rsidRPr="008C2797">
        <w:t>fficial request letter in the letter pad of the agency signed by the key person and with stamp.</w:t>
      </w:r>
    </w:p>
    <w:p w14:paraId="35ED4AF3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License to operate trekking business issued by the Department of Tourism (DoT) under the Ministry of Culture, Tourism and Civil Aviation</w:t>
      </w:r>
    </w:p>
    <w:p w14:paraId="6B612836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Business registration certificate issued by the Department of Small and Cottage Industries.</w:t>
      </w:r>
    </w:p>
    <w:p w14:paraId="09509AF4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PAN/VAT Registration Certificate</w:t>
      </w:r>
    </w:p>
    <w:p w14:paraId="74553584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Certificate of Incorporation of Company issued by the Office of the Company Registrar.</w:t>
      </w:r>
    </w:p>
    <w:p w14:paraId="03F2EF9C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License issued by the Nepal Rastra Bank for foreign exchange transactions.</w:t>
      </w:r>
    </w:p>
    <w:p w14:paraId="19DEE175" w14:textId="76D2F5DB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 xml:space="preserve">Citizenship certificate of owner/chief executive of the agency and recent </w:t>
      </w:r>
      <w:r w:rsidR="00984866" w:rsidRPr="008C2797">
        <w:t>photograph</w:t>
      </w:r>
      <w:r w:rsidRPr="008C2797">
        <w:t xml:space="preserve"> of shareholders</w:t>
      </w:r>
    </w:p>
    <w:p w14:paraId="167BF84F" w14:textId="77777777" w:rsidR="008C2797" w:rsidRPr="008C2797" w:rsidRDefault="008C2797" w:rsidP="008C2797">
      <w:pPr>
        <w:pStyle w:val="ListParagraph"/>
        <w:numPr>
          <w:ilvl w:val="0"/>
          <w:numId w:val="5"/>
        </w:numPr>
        <w:spacing w:before="240" w:after="120"/>
      </w:pPr>
      <w:r w:rsidRPr="008C2797">
        <w:t>TAAN executive committee will approve the membership after going through the documents.</w:t>
      </w:r>
    </w:p>
    <w:p w14:paraId="2CF1A805" w14:textId="77777777" w:rsidR="00E70966" w:rsidRPr="00E70966" w:rsidRDefault="008C2797" w:rsidP="008C2797">
      <w:pPr>
        <w:pStyle w:val="ListParagraph"/>
        <w:spacing w:before="240" w:after="120"/>
        <w:ind w:left="360"/>
        <w:rPr>
          <w:b/>
        </w:rPr>
      </w:pPr>
      <w:r w:rsidRPr="00E70966">
        <w:rPr>
          <w:b/>
        </w:rPr>
        <w:t xml:space="preserve">Associate Members: </w:t>
      </w:r>
    </w:p>
    <w:p w14:paraId="4DC79FEE" w14:textId="7C7061A2" w:rsidR="008C2797" w:rsidRPr="008C2797" w:rsidRDefault="008C2797" w:rsidP="008C2797">
      <w:pPr>
        <w:pStyle w:val="ListParagraph"/>
        <w:spacing w:before="240" w:after="120"/>
        <w:ind w:left="360"/>
      </w:pPr>
      <w:r w:rsidRPr="008C2797">
        <w:t xml:space="preserve">Organizations (both local and international) can apply for associate membership of TAAN. Associate members, however, will not have voting right in the association. TAAN levies a fee of Rs 8,000 for associate membership for organizations registered under the Government of Nepal which has to be renewed every year by paying renewal fee of Rs </w:t>
      </w:r>
      <w:r w:rsidR="00911C5C">
        <w:t>3</w:t>
      </w:r>
      <w:r w:rsidRPr="008C2797">
        <w:t>,000. Similarly, foreign organizations need to pay US$ 100 annually.</w:t>
      </w:r>
    </w:p>
    <w:p w14:paraId="7E4F5EAD" w14:textId="77777777" w:rsidR="008C2797" w:rsidRPr="008C2797" w:rsidRDefault="008C2797" w:rsidP="008C2797">
      <w:pPr>
        <w:pStyle w:val="ListParagraph"/>
        <w:spacing w:before="240" w:after="120"/>
        <w:ind w:left="360"/>
      </w:pPr>
      <w:r w:rsidRPr="008C2797">
        <w:t>Interested organizations are required to submit following documents:</w:t>
      </w:r>
    </w:p>
    <w:p w14:paraId="45EFFE4B" w14:textId="77777777" w:rsidR="008C2797" w:rsidRPr="008C2797" w:rsidRDefault="008C2797" w:rsidP="008C2797">
      <w:pPr>
        <w:pStyle w:val="ListParagraph"/>
        <w:numPr>
          <w:ilvl w:val="0"/>
          <w:numId w:val="4"/>
        </w:numPr>
        <w:spacing w:before="240" w:after="120"/>
      </w:pPr>
      <w:r w:rsidRPr="008C2797">
        <w:t>Official request letter in the letter pad of the organization.</w:t>
      </w:r>
    </w:p>
    <w:p w14:paraId="22FB6F5F" w14:textId="77777777" w:rsidR="008C2797" w:rsidRPr="008C2797" w:rsidRDefault="008C2797" w:rsidP="008C2797">
      <w:pPr>
        <w:pStyle w:val="ListParagraph"/>
        <w:numPr>
          <w:ilvl w:val="0"/>
          <w:numId w:val="4"/>
        </w:numPr>
        <w:spacing w:before="240" w:after="120"/>
      </w:pPr>
      <w:r w:rsidRPr="008C2797">
        <w:t>Copies of registration and other supporting document issued by their respective countries.</w:t>
      </w:r>
    </w:p>
    <w:p w14:paraId="22EC471C" w14:textId="77777777" w:rsidR="008C2797" w:rsidRPr="008C2797" w:rsidRDefault="008C2797" w:rsidP="008C2797">
      <w:pPr>
        <w:pStyle w:val="ListParagraph"/>
        <w:spacing w:before="240" w:after="120"/>
        <w:ind w:left="360"/>
      </w:pPr>
      <w:r w:rsidRPr="008C2797">
        <w:t>TAAN Executive Committee, however, can reject the application without showing any reason whatsoever.</w:t>
      </w:r>
    </w:p>
    <w:p w14:paraId="5D70CE78" w14:textId="112DC527" w:rsidR="008C2797" w:rsidRPr="008C2797" w:rsidRDefault="008C2797" w:rsidP="008C2797">
      <w:pPr>
        <w:pStyle w:val="ListParagraph"/>
        <w:spacing w:before="240" w:after="120"/>
        <w:ind w:left="360"/>
      </w:pPr>
      <w:r w:rsidRPr="008C2797">
        <w:t>Honorary Members: TAAN can confer honorary membership on personalities (both Nepalis and foreigners) or organizations (both local and international) making significant contribution for the promotion of Nepal</w:t>
      </w:r>
      <w:r w:rsidR="00984866">
        <w:t>’</w:t>
      </w:r>
      <w:r w:rsidRPr="008C2797">
        <w:t>s tourism industry for a period of one year. However, it has to be endorsed by two-third majority of the association's executive committee.</w:t>
      </w:r>
    </w:p>
    <w:p w14:paraId="4BADAE81" w14:textId="77777777" w:rsidR="008C2797" w:rsidRPr="008C2797" w:rsidRDefault="008C2797" w:rsidP="008C2797">
      <w:pPr>
        <w:pStyle w:val="ListParagraph"/>
        <w:spacing w:before="240" w:after="120"/>
        <w:ind w:left="360"/>
      </w:pPr>
    </w:p>
    <w:sectPr w:rsidR="008C2797" w:rsidRPr="008C2797" w:rsidSect="008C2797">
      <w:pgSz w:w="11907" w:h="16839" w:code="9"/>
      <w:pgMar w:top="270" w:right="38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5F85"/>
    <w:multiLevelType w:val="hybridMultilevel"/>
    <w:tmpl w:val="27A2E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D7B54"/>
    <w:multiLevelType w:val="hybridMultilevel"/>
    <w:tmpl w:val="41E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5B6"/>
    <w:multiLevelType w:val="hybridMultilevel"/>
    <w:tmpl w:val="5B9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F7C2E"/>
    <w:multiLevelType w:val="hybridMultilevel"/>
    <w:tmpl w:val="98D0D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B8"/>
    <w:rsid w:val="000631CB"/>
    <w:rsid w:val="000678B2"/>
    <w:rsid w:val="001D4B27"/>
    <w:rsid w:val="00270D14"/>
    <w:rsid w:val="00280AB8"/>
    <w:rsid w:val="002D147C"/>
    <w:rsid w:val="003B420B"/>
    <w:rsid w:val="00467A5D"/>
    <w:rsid w:val="00481963"/>
    <w:rsid w:val="004D56AE"/>
    <w:rsid w:val="0050531B"/>
    <w:rsid w:val="00527ABE"/>
    <w:rsid w:val="005917F3"/>
    <w:rsid w:val="005C11AA"/>
    <w:rsid w:val="00613006"/>
    <w:rsid w:val="00767382"/>
    <w:rsid w:val="00771EE9"/>
    <w:rsid w:val="00822DA9"/>
    <w:rsid w:val="00852292"/>
    <w:rsid w:val="00853E11"/>
    <w:rsid w:val="00870DC8"/>
    <w:rsid w:val="008C2797"/>
    <w:rsid w:val="00911C5C"/>
    <w:rsid w:val="00940E20"/>
    <w:rsid w:val="00960D0B"/>
    <w:rsid w:val="00984866"/>
    <w:rsid w:val="009B0CCA"/>
    <w:rsid w:val="009B717C"/>
    <w:rsid w:val="00A90F7B"/>
    <w:rsid w:val="00A93E03"/>
    <w:rsid w:val="00AB7C2E"/>
    <w:rsid w:val="00AD142F"/>
    <w:rsid w:val="00B1011B"/>
    <w:rsid w:val="00B10DF9"/>
    <w:rsid w:val="00BD39B9"/>
    <w:rsid w:val="00BD4105"/>
    <w:rsid w:val="00C17E4B"/>
    <w:rsid w:val="00CC4DC2"/>
    <w:rsid w:val="00CE1EF4"/>
    <w:rsid w:val="00E013EC"/>
    <w:rsid w:val="00E160E2"/>
    <w:rsid w:val="00E70966"/>
    <w:rsid w:val="00F53E5C"/>
    <w:rsid w:val="00F81D13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8A9D"/>
  <w15:docId w15:val="{6FA6301B-A6AD-4A72-A5F5-A54AC99E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Mediacenter</cp:lastModifiedBy>
  <cp:revision>4</cp:revision>
  <cp:lastPrinted>2015-03-22T06:15:00Z</cp:lastPrinted>
  <dcterms:created xsi:type="dcterms:W3CDTF">2020-01-21T09:33:00Z</dcterms:created>
  <dcterms:modified xsi:type="dcterms:W3CDTF">2020-01-21T09:34:00Z</dcterms:modified>
</cp:coreProperties>
</file>